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F2" w:rsidRDefault="004973F2" w:rsidP="004973F2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/>
        </w:rPr>
        <w:t xml:space="preserve">附件 1 </w:t>
      </w:r>
    </w:p>
    <w:p w:rsidR="004973F2" w:rsidRDefault="004973F2" w:rsidP="004973F2">
      <w:pPr>
        <w:widowControl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 xml:space="preserve">农民工“求学圆梦行动”提升学历补贴申领表（样表） </w:t>
      </w:r>
    </w:p>
    <w:tbl>
      <w:tblPr>
        <w:tblW w:w="0" w:type="auto"/>
        <w:tblInd w:w="-3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9"/>
        <w:gridCol w:w="345"/>
        <w:gridCol w:w="2707"/>
        <w:gridCol w:w="196"/>
        <w:gridCol w:w="1260"/>
        <w:gridCol w:w="224"/>
        <w:gridCol w:w="94"/>
        <w:gridCol w:w="1343"/>
        <w:gridCol w:w="2316"/>
      </w:tblGrid>
      <w:tr w:rsidR="004973F2" w:rsidTr="00F8721C">
        <w:trPr>
          <w:trHeight w:val="390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290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性别</w:t>
            </w:r>
          </w:p>
        </w:tc>
        <w:tc>
          <w:tcPr>
            <w:tcW w:w="166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2316" w:type="dxa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jc w:val="center"/>
              <w:rPr>
                <w:rFonts w:ascii="仿宋" w:eastAsia="仿宋" w:hAnsi="仿宋" w:cs="仿宋"/>
                <w:color w:val="333333"/>
                <w:spacing w:val="-6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正面免冠2寸照片</w:t>
            </w:r>
          </w:p>
          <w:p w:rsidR="004973F2" w:rsidRDefault="004973F2" w:rsidP="00F8721C">
            <w:pPr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（必贴）</w:t>
            </w:r>
          </w:p>
        </w:tc>
      </w:tr>
      <w:tr w:rsidR="004973F2" w:rsidTr="00F8721C">
        <w:trPr>
          <w:trHeight w:val="360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290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ind w:firstLineChars="100" w:firstLine="228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民族</w:t>
            </w:r>
          </w:p>
        </w:tc>
        <w:tc>
          <w:tcPr>
            <w:tcW w:w="166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4973F2" w:rsidTr="00F8721C">
        <w:trPr>
          <w:trHeight w:val="465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290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联系电话</w:t>
            </w:r>
          </w:p>
        </w:tc>
        <w:tc>
          <w:tcPr>
            <w:tcW w:w="166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4973F2" w:rsidTr="00F8721C">
        <w:trPr>
          <w:trHeight w:val="495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工作单位/</w:t>
            </w:r>
          </w:p>
          <w:p w:rsidR="004973F2" w:rsidRDefault="004973F2" w:rsidP="00F872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岗位</w:t>
            </w:r>
          </w:p>
        </w:tc>
        <w:tc>
          <w:tcPr>
            <w:tcW w:w="5824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tabs>
                <w:tab w:val="left" w:pos="665"/>
              </w:tabs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ab/>
            </w:r>
          </w:p>
        </w:tc>
        <w:tc>
          <w:tcPr>
            <w:tcW w:w="2316" w:type="dxa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tabs>
                <w:tab w:val="left" w:pos="665"/>
              </w:tabs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4973F2" w:rsidTr="00F8721C"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学历类别</w:t>
            </w:r>
          </w:p>
        </w:tc>
        <w:tc>
          <w:tcPr>
            <w:tcW w:w="27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□成人高考  □自考 </w:t>
            </w:r>
          </w:p>
          <w:p w:rsidR="004973F2" w:rsidRDefault="004973F2" w:rsidP="00F8721C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□网络教育  □电大</w:t>
            </w:r>
          </w:p>
        </w:tc>
        <w:tc>
          <w:tcPr>
            <w:tcW w:w="16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学历层次</w:t>
            </w:r>
          </w:p>
        </w:tc>
        <w:tc>
          <w:tcPr>
            <w:tcW w:w="37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360" w:lineRule="atLeast"/>
              <w:ind w:firstLineChars="200" w:firstLine="480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□专科      □本科</w:t>
            </w:r>
          </w:p>
        </w:tc>
      </w:tr>
      <w:tr w:rsidR="004973F2" w:rsidTr="00F8721C"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27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37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4973F2" w:rsidTr="00F8721C"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毕业日期</w:t>
            </w:r>
          </w:p>
        </w:tc>
        <w:tc>
          <w:tcPr>
            <w:tcW w:w="27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证书编码</w:t>
            </w:r>
          </w:p>
        </w:tc>
        <w:tc>
          <w:tcPr>
            <w:tcW w:w="37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4973F2" w:rsidTr="00F8721C">
        <w:trPr>
          <w:trHeight w:val="840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rPr>
                <w:rFonts w:ascii="仿宋" w:eastAsia="仿宋" w:hAnsi="仿宋" w:cs="仿宋"/>
                <w:color w:val="333333"/>
                <w:spacing w:val="-6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银行账号</w:t>
            </w:r>
          </w:p>
          <w:p w:rsidR="004973F2" w:rsidRDefault="004973F2" w:rsidP="00F8721C">
            <w:pPr>
              <w:widowControl/>
              <w:spacing w:line="240" w:lineRule="exact"/>
              <w:rPr>
                <w:rFonts w:ascii="仿宋" w:eastAsia="仿宋" w:hAnsi="仿宋" w:cs="仿宋"/>
                <w:color w:val="333333"/>
                <w:spacing w:val="-6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（需本人，</w:t>
            </w:r>
          </w:p>
          <w:p w:rsidR="004973F2" w:rsidRDefault="004973F2" w:rsidP="00F8721C">
            <w:pPr>
              <w:widowControl/>
              <w:spacing w:line="240" w:lineRule="exact"/>
              <w:rPr>
                <w:rFonts w:ascii="仿宋" w:eastAsia="仿宋" w:hAnsi="仿宋" w:cs="仿宋"/>
                <w:color w:val="333333"/>
                <w:spacing w:val="-6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非信用卡）</w:t>
            </w:r>
          </w:p>
        </w:tc>
        <w:tc>
          <w:tcPr>
            <w:tcW w:w="27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开户银行</w:t>
            </w:r>
          </w:p>
          <w:p w:rsidR="004973F2" w:rsidRDefault="004973F2" w:rsidP="00F872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（需精确到开户支行）</w:t>
            </w:r>
          </w:p>
        </w:tc>
        <w:tc>
          <w:tcPr>
            <w:tcW w:w="37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4973F2" w:rsidTr="00F8721C">
        <w:trPr>
          <w:trHeight w:val="915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spacing w:val="-6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所获荣誉</w:t>
            </w:r>
          </w:p>
        </w:tc>
        <w:tc>
          <w:tcPr>
            <w:tcW w:w="814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□各级劳模       □五一劳动奖章获得者  </w:t>
            </w:r>
          </w:p>
          <w:p w:rsidR="004973F2" w:rsidRDefault="004973F2" w:rsidP="00F8721C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□企业先进工作者 □其他先进荣誉称号  □无</w:t>
            </w:r>
          </w:p>
        </w:tc>
      </w:tr>
      <w:tr w:rsidR="004973F2" w:rsidTr="00F8721C">
        <w:trPr>
          <w:trHeight w:val="885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承诺人声明：</w:t>
            </w:r>
          </w:p>
        </w:tc>
        <w:tc>
          <w:tcPr>
            <w:tcW w:w="814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/>
              </w:rPr>
              <w:t>本人承诺以上所有信息真实有效，且可以作为审查依据，若失实愿意承担法律责任。</w:t>
            </w:r>
          </w:p>
          <w:p w:rsidR="004973F2" w:rsidRDefault="004973F2" w:rsidP="00F8721C">
            <w:pPr>
              <w:widowControl/>
              <w:spacing w:line="240" w:lineRule="exact"/>
              <w:ind w:firstLineChars="800" w:firstLine="1824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本人签名（手写）：          ____年____月____日</w:t>
            </w:r>
          </w:p>
        </w:tc>
      </w:tr>
      <w:tr w:rsidR="004973F2" w:rsidTr="00F8721C">
        <w:trPr>
          <w:trHeight w:val="1695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所在单位工会审核意见</w:t>
            </w:r>
          </w:p>
        </w:tc>
        <w:tc>
          <w:tcPr>
            <w:tcW w:w="814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pStyle w:val="a3"/>
              <w:widowControl/>
              <w:spacing w:before="0" w:beforeAutospacing="0" w:after="0" w:afterAutospacing="0" w:line="360" w:lineRule="exact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经核查</w:t>
            </w:r>
            <w:r>
              <w:rPr>
                <w:rFonts w:ascii="仿宋" w:eastAsia="仿宋" w:hAnsi="仿宋" w:cs="仿宋" w:hint="eastAsia"/>
                <w:color w:val="333333"/>
                <w:spacing w:val="-6"/>
                <w:lang/>
              </w:rPr>
              <w:t>____</w:t>
            </w:r>
            <w:r>
              <w:rPr>
                <w:rFonts w:ascii="仿宋" w:eastAsia="仿宋" w:hAnsi="仿宋" w:cs="仿宋" w:hint="eastAsia"/>
                <w:color w:val="333333"/>
              </w:rPr>
              <w:t>是我单位工会会员，为车间主任及以下一线职工，对个人资料审核后，填写信息真实有效。</w:t>
            </w:r>
          </w:p>
          <w:p w:rsidR="004973F2" w:rsidRDefault="004973F2" w:rsidP="00F8721C">
            <w:pPr>
              <w:pStyle w:val="a3"/>
              <w:widowControl/>
              <w:spacing w:before="0" w:beforeAutospacing="0" w:after="0" w:afterAutospacing="0" w:line="360" w:lineRule="exact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单位工会盖章：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49"/>
              <w:gridCol w:w="3033"/>
            </w:tblGrid>
            <w:tr w:rsidR="004973F2" w:rsidTr="00F8721C">
              <w:tc>
                <w:tcPr>
                  <w:tcW w:w="4549" w:type="dxa"/>
                  <w:noWrap/>
                  <w:vAlign w:val="center"/>
                </w:tcPr>
                <w:p w:rsidR="004973F2" w:rsidRDefault="004973F2" w:rsidP="00F8721C">
                  <w:pPr>
                    <w:widowControl/>
                    <w:spacing w:line="360" w:lineRule="exact"/>
                    <w:jc w:val="left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pacing w:val="-6"/>
                      <w:kern w:val="0"/>
                      <w:sz w:val="24"/>
                      <w:lang/>
                    </w:rPr>
                    <w:t>经办人：___________联系电话：</w:t>
                  </w:r>
                </w:p>
              </w:tc>
              <w:tc>
                <w:tcPr>
                  <w:tcW w:w="3033" w:type="dxa"/>
                  <w:noWrap/>
                  <w:vAlign w:val="center"/>
                </w:tcPr>
                <w:p w:rsidR="004973F2" w:rsidRDefault="004973F2" w:rsidP="00F8721C">
                  <w:pPr>
                    <w:widowControl/>
                    <w:spacing w:line="360" w:lineRule="exact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pacing w:val="-6"/>
                      <w:kern w:val="0"/>
                      <w:sz w:val="24"/>
                      <w:lang/>
                    </w:rPr>
                    <w:t>____年____月____日</w:t>
                  </w:r>
                </w:p>
              </w:tc>
            </w:tr>
          </w:tbl>
          <w:p w:rsidR="004973F2" w:rsidRDefault="004973F2" w:rsidP="00F8721C">
            <w:pPr>
              <w:spacing w:line="36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4973F2" w:rsidTr="00F8721C">
        <w:trPr>
          <w:trHeight w:hRule="exact" w:val="1587"/>
        </w:trPr>
        <w:tc>
          <w:tcPr>
            <w:tcW w:w="1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jc w:val="left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县（区）总工会审核意见</w:t>
            </w:r>
          </w:p>
        </w:tc>
        <w:tc>
          <w:tcPr>
            <w:tcW w:w="324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spacing w:line="500" w:lineRule="exact"/>
              <w:ind w:firstLineChars="300" w:firstLine="720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 xml:space="preserve">      （盖章） </w:t>
            </w:r>
          </w:p>
          <w:p w:rsidR="004973F2" w:rsidRDefault="004973F2" w:rsidP="00F8721C">
            <w:pPr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</w:p>
          <w:p w:rsidR="004973F2" w:rsidRDefault="004973F2" w:rsidP="00F8721C">
            <w:pPr>
              <w:ind w:firstLineChars="400" w:firstLine="912"/>
              <w:jc w:val="left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___年___月___日</w:t>
            </w:r>
          </w:p>
        </w:tc>
        <w:tc>
          <w:tcPr>
            <w:tcW w:w="157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jc w:val="left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市（区）总工会/省级产业工会/单列单位工会审核意见</w:t>
            </w:r>
          </w:p>
        </w:tc>
        <w:tc>
          <w:tcPr>
            <w:tcW w:w="365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4973F2" w:rsidRDefault="004973F2" w:rsidP="00F8721C">
            <w:pPr>
              <w:spacing w:line="500" w:lineRule="exact"/>
              <w:ind w:firstLineChars="400" w:firstLine="960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 xml:space="preserve">       （盖章）          </w:t>
            </w:r>
          </w:p>
          <w:p w:rsidR="004973F2" w:rsidRDefault="004973F2" w:rsidP="00F8721C">
            <w:pPr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</w:p>
          <w:p w:rsidR="004973F2" w:rsidRDefault="004973F2" w:rsidP="00F8721C">
            <w:pPr>
              <w:ind w:firstLineChars="300" w:firstLine="684"/>
              <w:jc w:val="left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___年___月___日</w:t>
            </w:r>
          </w:p>
        </w:tc>
      </w:tr>
    </w:tbl>
    <w:p w:rsidR="004973F2" w:rsidRDefault="004973F2" w:rsidP="004973F2">
      <w:pPr>
        <w:spacing w:line="360" w:lineRule="exact"/>
        <w:jc w:val="left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备注：此表是样表，以申报平台填报后自动生成的申领表为准。此次申报均在</w:t>
      </w:r>
      <w:proofErr w:type="gramStart"/>
      <w:r>
        <w:rPr>
          <w:rFonts w:ascii="楷体" w:eastAsia="楷体" w:hAnsi="楷体" w:cs="楷体" w:hint="eastAsia"/>
          <w:color w:val="000000"/>
          <w:sz w:val="28"/>
          <w:szCs w:val="28"/>
        </w:rPr>
        <w:t>陕西工会官网和</w:t>
      </w:r>
      <w:proofErr w:type="gramEnd"/>
      <w:r>
        <w:rPr>
          <w:rFonts w:ascii="楷体" w:eastAsia="楷体" w:hAnsi="楷体" w:cs="楷体" w:hint="eastAsia"/>
          <w:color w:val="000000"/>
          <w:sz w:val="28"/>
          <w:szCs w:val="28"/>
        </w:rPr>
        <w:t>陕西工会APP上完成，请申报者本人准确填写个人信息，清晰</w:t>
      </w:r>
      <w:proofErr w:type="gramStart"/>
      <w:r>
        <w:rPr>
          <w:rFonts w:ascii="楷体" w:eastAsia="楷体" w:hAnsi="楷体" w:cs="楷体" w:hint="eastAsia"/>
          <w:color w:val="000000"/>
          <w:sz w:val="28"/>
          <w:szCs w:val="28"/>
        </w:rPr>
        <w:t>完整上传个人</w:t>
      </w:r>
      <w:proofErr w:type="gramEnd"/>
      <w:r>
        <w:rPr>
          <w:rFonts w:ascii="楷体" w:eastAsia="楷体" w:hAnsi="楷体" w:cs="楷体" w:hint="eastAsia"/>
          <w:color w:val="000000"/>
          <w:sz w:val="28"/>
          <w:szCs w:val="28"/>
        </w:rPr>
        <w:t>资料，妥善保管相关资料。</w:t>
      </w:r>
    </w:p>
    <w:p w:rsidR="007F6121" w:rsidRPr="004973F2" w:rsidRDefault="007F6121"/>
    <w:sectPr w:rsidR="007F6121" w:rsidRPr="004973F2" w:rsidSect="004973F2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73F2"/>
    <w:rsid w:val="004973F2"/>
    <w:rsid w:val="007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973F2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2023-07-07T08:31:00Z</dcterms:created>
  <dcterms:modified xsi:type="dcterms:W3CDTF">2023-07-07T08:31:00Z</dcterms:modified>
</cp:coreProperties>
</file>