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08" w:rsidRDefault="005C0D08" w:rsidP="005C0D08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附件1 </w:t>
      </w:r>
    </w:p>
    <w:p w:rsidR="005C0D08" w:rsidRDefault="005C0D08" w:rsidP="005C0D08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 xml:space="preserve">农民工“求学圆梦行动”提升学历补贴申领表（样表） </w:t>
      </w:r>
    </w:p>
    <w:tbl>
      <w:tblPr>
        <w:tblW w:w="9794" w:type="dxa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345"/>
        <w:gridCol w:w="2707"/>
        <w:gridCol w:w="1456"/>
        <w:gridCol w:w="224"/>
        <w:gridCol w:w="283"/>
        <w:gridCol w:w="1154"/>
        <w:gridCol w:w="2316"/>
      </w:tblGrid>
      <w:tr w:rsidR="005C0D08" w:rsidTr="00D826B4">
        <w:trPr>
          <w:trHeight w:hRule="exact" w:val="51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jc w:val="center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正面免冠2寸照片</w:t>
            </w:r>
          </w:p>
          <w:p w:rsidR="005C0D08" w:rsidRDefault="005C0D08" w:rsidP="00D826B4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（必贴）</w:t>
            </w:r>
          </w:p>
        </w:tc>
      </w:tr>
      <w:tr w:rsidR="005C0D08" w:rsidTr="00D826B4">
        <w:trPr>
          <w:trHeight w:hRule="exact" w:val="51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ind w:firstLineChars="100" w:firstLine="228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民族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51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联系电话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51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ab/>
            </w:r>
          </w:p>
        </w:tc>
        <w:tc>
          <w:tcPr>
            <w:tcW w:w="14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166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510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户籍信息所在地</w:t>
            </w:r>
          </w:p>
        </w:tc>
        <w:tc>
          <w:tcPr>
            <w:tcW w:w="582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（以户口本信息为准）</w:t>
            </w:r>
          </w:p>
        </w:tc>
        <w:tc>
          <w:tcPr>
            <w:tcW w:w="2316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tabs>
                <w:tab w:val="left" w:pos="665"/>
              </w:tabs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学历类别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□成人高考  □自考 </w:t>
            </w:r>
          </w:p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□网络教育  □电大</w:t>
            </w:r>
          </w:p>
        </w:tc>
        <w:tc>
          <w:tcPr>
            <w:tcW w:w="16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学历层次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ind w:firstLineChars="200" w:firstLine="480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□专科      □本科</w:t>
            </w:r>
          </w:p>
        </w:tc>
      </w:tr>
      <w:tr w:rsidR="005C0D08" w:rsidTr="00D826B4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毕业日期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证书编码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737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银行账号</w:t>
            </w:r>
          </w:p>
          <w:p w:rsidR="005C0D08" w:rsidRDefault="005C0D08" w:rsidP="00D826B4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（需本人，</w:t>
            </w:r>
          </w:p>
          <w:p w:rsidR="005C0D08" w:rsidRDefault="005C0D08" w:rsidP="00D826B4">
            <w:pPr>
              <w:widowControl/>
              <w:spacing w:line="240" w:lineRule="exact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非信用卡）</w:t>
            </w:r>
          </w:p>
        </w:tc>
        <w:tc>
          <w:tcPr>
            <w:tcW w:w="27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开户银行</w:t>
            </w:r>
          </w:p>
          <w:p w:rsidR="005C0D08" w:rsidRDefault="005C0D08" w:rsidP="00D826B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（需精确到开户支行）</w:t>
            </w:r>
          </w:p>
        </w:tc>
        <w:tc>
          <w:tcPr>
            <w:tcW w:w="37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794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pacing w:val="-6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所获荣誉</w:t>
            </w:r>
          </w:p>
        </w:tc>
        <w:tc>
          <w:tcPr>
            <w:tcW w:w="81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□各级劳模       □五一劳动奖章获得者  </w:t>
            </w:r>
          </w:p>
          <w:p w:rsidR="005C0D08" w:rsidRDefault="005C0D08" w:rsidP="00D826B4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□企业先进工作者 □其他先进荣誉称号  □无</w:t>
            </w:r>
          </w:p>
        </w:tc>
      </w:tr>
      <w:tr w:rsidR="005C0D08" w:rsidTr="00D826B4">
        <w:trPr>
          <w:trHeight w:val="885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承诺人声明</w:t>
            </w:r>
          </w:p>
        </w:tc>
        <w:tc>
          <w:tcPr>
            <w:tcW w:w="81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本人承诺以上所有信息真实有效，并可作为审查依据，若失实愿意承担法律责任。</w:t>
            </w:r>
          </w:p>
          <w:p w:rsidR="005C0D08" w:rsidRDefault="005C0D08" w:rsidP="00D826B4">
            <w:pPr>
              <w:widowControl/>
              <w:spacing w:line="240" w:lineRule="exact"/>
              <w:ind w:firstLineChars="800" w:firstLine="1824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本人签名（手写）：          ____年____月____日</w:t>
            </w:r>
          </w:p>
        </w:tc>
      </w:tr>
      <w:tr w:rsidR="005C0D08" w:rsidTr="00D826B4">
        <w:trPr>
          <w:trHeight w:val="1587"/>
        </w:trPr>
        <w:tc>
          <w:tcPr>
            <w:tcW w:w="16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所在单位工会审核意见</w:t>
            </w:r>
          </w:p>
        </w:tc>
        <w:tc>
          <w:tcPr>
            <w:tcW w:w="81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pStyle w:val="a3"/>
              <w:widowControl/>
              <w:spacing w:before="0" w:beforeAutospacing="0" w:after="0" w:afterAutospacing="0" w:line="360" w:lineRule="exac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经核查</w:t>
            </w:r>
            <w:r>
              <w:rPr>
                <w:rFonts w:ascii="仿宋" w:eastAsia="仿宋" w:hAnsi="仿宋" w:cs="仿宋" w:hint="eastAsia"/>
                <w:color w:val="333333"/>
                <w:spacing w:val="-6"/>
                <w:lang/>
              </w:rPr>
              <w:t>____</w:t>
            </w:r>
            <w:r>
              <w:rPr>
                <w:rFonts w:ascii="仿宋" w:eastAsia="仿宋" w:hAnsi="仿宋" w:cs="仿宋" w:hint="eastAsia"/>
                <w:color w:val="333333"/>
              </w:rPr>
              <w:t>是我单位工会会员，为车间主任及以下一线职工，对个人资料审核后，填写信息真实有效。</w:t>
            </w:r>
          </w:p>
          <w:p w:rsidR="005C0D08" w:rsidRDefault="005C0D08" w:rsidP="00D826B4">
            <w:pPr>
              <w:pStyle w:val="a3"/>
              <w:widowControl/>
              <w:spacing w:before="0" w:beforeAutospacing="0" w:after="0" w:afterAutospacing="0" w:line="360" w:lineRule="exac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单位工会盖章：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9"/>
              <w:gridCol w:w="3033"/>
            </w:tblGrid>
            <w:tr w:rsidR="005C0D08" w:rsidTr="00D826B4">
              <w:tc>
                <w:tcPr>
                  <w:tcW w:w="4549" w:type="dxa"/>
                  <w:noWrap/>
                  <w:vAlign w:val="center"/>
                </w:tcPr>
                <w:p w:rsidR="005C0D08" w:rsidRDefault="005C0D08" w:rsidP="00D826B4">
                  <w:pPr>
                    <w:widowControl/>
                    <w:spacing w:line="360" w:lineRule="exact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pacing w:val="-6"/>
                      <w:kern w:val="0"/>
                      <w:sz w:val="24"/>
                      <w:lang/>
                    </w:rPr>
                    <w:t>经办人：___________联系电话：</w:t>
                  </w:r>
                </w:p>
              </w:tc>
              <w:tc>
                <w:tcPr>
                  <w:tcW w:w="3033" w:type="dxa"/>
                  <w:noWrap/>
                  <w:vAlign w:val="center"/>
                </w:tcPr>
                <w:p w:rsidR="005C0D08" w:rsidRDefault="005C0D08" w:rsidP="00D826B4">
                  <w:pPr>
                    <w:widowControl/>
                    <w:spacing w:line="360" w:lineRule="exact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pacing w:val="-6"/>
                      <w:kern w:val="0"/>
                      <w:sz w:val="24"/>
                      <w:lang/>
                    </w:rPr>
                    <w:t>____年____月____日</w:t>
                  </w:r>
                </w:p>
              </w:tc>
            </w:tr>
          </w:tbl>
          <w:p w:rsidR="005C0D08" w:rsidRDefault="005C0D08" w:rsidP="00D826B4">
            <w:pPr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</w:tr>
      <w:tr w:rsidR="005C0D08" w:rsidTr="00D826B4">
        <w:trPr>
          <w:trHeight w:hRule="exact" w:val="1531"/>
        </w:trPr>
        <w:tc>
          <w:tcPr>
            <w:tcW w:w="13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县（区）总工会审核意见</w:t>
            </w:r>
          </w:p>
        </w:tc>
        <w:tc>
          <w:tcPr>
            <w:tcW w:w="305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spacing w:line="500" w:lineRule="exact"/>
              <w:ind w:firstLineChars="300" w:firstLine="720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 （盖章） </w:t>
            </w:r>
          </w:p>
          <w:p w:rsidR="005C0D08" w:rsidRDefault="005C0D08" w:rsidP="00D826B4">
            <w:pPr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  <w:p w:rsidR="005C0D08" w:rsidRDefault="005C0D08" w:rsidP="00D826B4">
            <w:pPr>
              <w:ind w:firstLineChars="300" w:firstLine="684"/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___年___月___日</w:t>
            </w:r>
          </w:p>
        </w:tc>
        <w:tc>
          <w:tcPr>
            <w:tcW w:w="196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市（区）总工会/省级产业工会/单列单位工会审核意见</w:t>
            </w:r>
          </w:p>
        </w:tc>
        <w:tc>
          <w:tcPr>
            <w:tcW w:w="34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C0D08" w:rsidRDefault="005C0D08" w:rsidP="00D826B4">
            <w:pPr>
              <w:spacing w:line="500" w:lineRule="exac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  （盖章）          </w:t>
            </w:r>
          </w:p>
          <w:p w:rsidR="005C0D08" w:rsidRDefault="005C0D08" w:rsidP="00D826B4">
            <w:pPr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  <w:p w:rsidR="005C0D08" w:rsidRDefault="005C0D08" w:rsidP="00D826B4">
            <w:pPr>
              <w:ind w:firstLineChars="300" w:firstLine="684"/>
              <w:jc w:val="left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pacing w:val="-6"/>
                <w:kern w:val="0"/>
                <w:sz w:val="24"/>
                <w:lang/>
              </w:rPr>
              <w:t>___年___月___日</w:t>
            </w:r>
          </w:p>
        </w:tc>
      </w:tr>
    </w:tbl>
    <w:p w:rsidR="005C0D08" w:rsidRDefault="005C0D08" w:rsidP="005C0D08">
      <w:pPr>
        <w:spacing w:line="360" w:lineRule="exact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备注：此表是样表，以申报平台填报后自动生成的申领表为准。此次申报均在</w:t>
      </w:r>
      <w:proofErr w:type="gramStart"/>
      <w:r>
        <w:rPr>
          <w:rFonts w:ascii="楷体" w:eastAsia="楷体" w:hAnsi="楷体" w:cs="楷体" w:hint="eastAsia"/>
          <w:color w:val="000000"/>
          <w:sz w:val="28"/>
          <w:szCs w:val="28"/>
        </w:rPr>
        <w:t>陕西工会官网和</w:t>
      </w:r>
      <w:proofErr w:type="gramEnd"/>
      <w:r>
        <w:rPr>
          <w:rFonts w:ascii="楷体" w:eastAsia="楷体" w:hAnsi="楷体" w:cs="楷体" w:hint="eastAsia"/>
          <w:color w:val="000000"/>
          <w:sz w:val="28"/>
          <w:szCs w:val="28"/>
        </w:rPr>
        <w:t>陕西工会APP上完成，请申报者本人准确填写个人信息，清晰</w:t>
      </w:r>
      <w:proofErr w:type="gramStart"/>
      <w:r>
        <w:rPr>
          <w:rFonts w:ascii="楷体" w:eastAsia="楷体" w:hAnsi="楷体" w:cs="楷体" w:hint="eastAsia"/>
          <w:color w:val="000000"/>
          <w:sz w:val="28"/>
          <w:szCs w:val="28"/>
        </w:rPr>
        <w:t>完整上传个人</w:t>
      </w:r>
      <w:proofErr w:type="gramEnd"/>
      <w:r>
        <w:rPr>
          <w:rFonts w:ascii="楷体" w:eastAsia="楷体" w:hAnsi="楷体" w:cs="楷体" w:hint="eastAsia"/>
          <w:color w:val="000000"/>
          <w:sz w:val="28"/>
          <w:szCs w:val="28"/>
        </w:rPr>
        <w:t>资料，妥善保管相关资料。</w:t>
      </w:r>
    </w:p>
    <w:p w:rsidR="00F12438" w:rsidRPr="005C0D08" w:rsidRDefault="00F12438"/>
    <w:sectPr w:rsidR="00F12438" w:rsidRPr="005C0D08" w:rsidSect="00F1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D08"/>
    <w:rsid w:val="005C0D08"/>
    <w:rsid w:val="00F1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0D0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2024-07-25T10:22:00Z</dcterms:created>
  <dcterms:modified xsi:type="dcterms:W3CDTF">2024-07-25T10:22:00Z</dcterms:modified>
</cp:coreProperties>
</file>