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4C" w:rsidRDefault="00955C4C" w:rsidP="00955C4C">
      <w:pPr>
        <w:spacing w:line="320" w:lineRule="exact"/>
        <w:rPr>
          <w:rFonts w:ascii="黑体" w:eastAsia="黑体" w:hAnsi="仿宋" w:cs="仿宋" w:hint="eastAsia"/>
          <w:color w:val="000000"/>
          <w:sz w:val="32"/>
          <w:szCs w:val="32"/>
        </w:rPr>
      </w:pPr>
      <w:r>
        <w:rPr>
          <w:rFonts w:ascii="黑体" w:eastAsia="黑体" w:hAnsi="仿宋" w:cs="仿宋" w:hint="eastAsia"/>
          <w:color w:val="000000"/>
          <w:sz w:val="32"/>
          <w:szCs w:val="32"/>
        </w:rPr>
        <w:t>附件5</w:t>
      </w:r>
    </w:p>
    <w:p w:rsidR="00955C4C" w:rsidRDefault="00955C4C" w:rsidP="00955C4C">
      <w:pPr>
        <w:spacing w:line="60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2023年金牌工人申报表</w:t>
      </w:r>
    </w:p>
    <w:p w:rsidR="00955C4C" w:rsidRDefault="00955C4C" w:rsidP="00955C4C">
      <w:pPr>
        <w:spacing w:line="600" w:lineRule="exact"/>
        <w:rPr>
          <w:rFonts w:ascii="仿宋_GB2312" w:eastAsia="仿宋_GB2312" w:hAnsi="仿宋" w:hint="eastAsia"/>
          <w:color w:val="000000"/>
          <w:sz w:val="24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推荐单位（盖章）：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94"/>
        <w:gridCol w:w="447"/>
        <w:gridCol w:w="865"/>
        <w:gridCol w:w="796"/>
        <w:gridCol w:w="984"/>
        <w:gridCol w:w="179"/>
        <w:gridCol w:w="878"/>
        <w:gridCol w:w="187"/>
        <w:gridCol w:w="1684"/>
        <w:gridCol w:w="2053"/>
      </w:tblGrid>
      <w:tr w:rsidR="00955C4C" w:rsidTr="001839D6">
        <w:trPr>
          <w:trHeight w:val="6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4C" w:rsidRDefault="00955C4C" w:rsidP="001839D6">
            <w:pPr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4C" w:rsidRDefault="00955C4C" w:rsidP="001839D6">
            <w:pPr>
              <w:spacing w:line="3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4C" w:rsidRDefault="00955C4C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4C" w:rsidRDefault="00955C4C" w:rsidP="001839D6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4C" w:rsidRDefault="00955C4C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4C" w:rsidRDefault="00955C4C" w:rsidP="001839D6">
            <w:pPr>
              <w:widowControl/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4C" w:rsidRDefault="00955C4C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正面蓝底</w:t>
            </w:r>
          </w:p>
          <w:p w:rsidR="00955C4C" w:rsidRDefault="00955C4C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免冠近照</w:t>
            </w:r>
          </w:p>
          <w:p w:rsidR="00955C4C" w:rsidRDefault="00955C4C" w:rsidP="001839D6">
            <w:pPr>
              <w:spacing w:line="340" w:lineRule="exact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(小2寸)</w:t>
            </w:r>
          </w:p>
        </w:tc>
      </w:tr>
      <w:tr w:rsidR="00955C4C" w:rsidTr="001839D6">
        <w:trPr>
          <w:trHeight w:val="6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4C" w:rsidRDefault="00955C4C" w:rsidP="001839D6">
            <w:pPr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4C" w:rsidRDefault="00955C4C" w:rsidP="001839D6">
            <w:pPr>
              <w:spacing w:line="3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4C" w:rsidRDefault="00955C4C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4C" w:rsidRDefault="00955C4C" w:rsidP="001839D6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4C" w:rsidRDefault="00955C4C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4C" w:rsidRDefault="00955C4C" w:rsidP="001839D6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4C" w:rsidRDefault="00955C4C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</w:p>
        </w:tc>
      </w:tr>
      <w:tr w:rsidR="00955C4C" w:rsidTr="001839D6">
        <w:trPr>
          <w:trHeight w:val="6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4C" w:rsidRDefault="00955C4C" w:rsidP="001839D6">
            <w:pPr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学历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4C" w:rsidRDefault="00955C4C" w:rsidP="001839D6">
            <w:pPr>
              <w:spacing w:line="3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4C" w:rsidRDefault="00955C4C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户籍类型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4C" w:rsidRDefault="00955C4C" w:rsidP="001839D6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4C" w:rsidRDefault="00955C4C" w:rsidP="001839D6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4C" w:rsidRDefault="00955C4C" w:rsidP="001839D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4C" w:rsidRDefault="00955C4C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</w:p>
        </w:tc>
      </w:tr>
      <w:tr w:rsidR="00955C4C" w:rsidTr="001839D6">
        <w:trPr>
          <w:trHeight w:val="595"/>
          <w:jc w:val="center"/>
        </w:trPr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4C" w:rsidRDefault="00955C4C" w:rsidP="001839D6">
            <w:pPr>
              <w:spacing w:line="340" w:lineRule="exact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5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4C" w:rsidRDefault="00955C4C" w:rsidP="001839D6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4C" w:rsidRDefault="00955C4C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</w:p>
        </w:tc>
      </w:tr>
      <w:tr w:rsidR="00955C4C" w:rsidTr="001839D6">
        <w:trPr>
          <w:trHeight w:val="56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4C" w:rsidRDefault="00955C4C" w:rsidP="001839D6">
            <w:pPr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3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4C" w:rsidRDefault="00955C4C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4C" w:rsidRDefault="00955C4C" w:rsidP="001839D6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职业（工种）等级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4C" w:rsidRDefault="00955C4C" w:rsidP="001839D6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955C4C" w:rsidTr="001839D6">
        <w:trPr>
          <w:trHeight w:val="567"/>
          <w:jc w:val="center"/>
        </w:trPr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4C" w:rsidRDefault="00955C4C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所在单位经济性质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4C" w:rsidRDefault="00955C4C" w:rsidP="001839D6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4C" w:rsidRDefault="00955C4C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行业</w:t>
            </w:r>
          </w:p>
          <w:p w:rsidR="00955C4C" w:rsidRDefault="00955C4C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类属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4C" w:rsidRDefault="00955C4C" w:rsidP="001839D6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4C" w:rsidRDefault="00955C4C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技术等级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4C" w:rsidRDefault="00955C4C" w:rsidP="001839D6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955C4C" w:rsidTr="001839D6">
        <w:trPr>
          <w:trHeight w:val="2265"/>
          <w:jc w:val="center"/>
        </w:trPr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4C" w:rsidRDefault="00955C4C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工</w:t>
            </w:r>
          </w:p>
          <w:p w:rsidR="00955C4C" w:rsidRDefault="00955C4C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作</w:t>
            </w:r>
          </w:p>
          <w:p w:rsidR="00955C4C" w:rsidRDefault="00955C4C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简</w:t>
            </w:r>
          </w:p>
          <w:p w:rsidR="00955C4C" w:rsidRDefault="00955C4C" w:rsidP="001839D6">
            <w:pPr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4C" w:rsidRDefault="00955C4C" w:rsidP="001839D6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955C4C" w:rsidRDefault="00955C4C" w:rsidP="001839D6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955C4C" w:rsidRDefault="00955C4C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学历从初中开始填写</w:t>
            </w:r>
          </w:p>
          <w:p w:rsidR="00955C4C" w:rsidRDefault="00955C4C" w:rsidP="001839D6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955C4C" w:rsidRDefault="00955C4C" w:rsidP="001839D6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955C4C" w:rsidRDefault="00955C4C" w:rsidP="001839D6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955C4C" w:rsidRDefault="00955C4C" w:rsidP="001839D6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955C4C" w:rsidTr="001839D6">
        <w:trPr>
          <w:trHeight w:val="1850"/>
          <w:jc w:val="center"/>
        </w:trPr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4C" w:rsidRDefault="00955C4C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获</w:t>
            </w:r>
          </w:p>
          <w:p w:rsidR="00955C4C" w:rsidRDefault="00955C4C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得</w:t>
            </w:r>
          </w:p>
          <w:p w:rsidR="00955C4C" w:rsidRDefault="00955C4C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荣</w:t>
            </w:r>
          </w:p>
          <w:p w:rsidR="00955C4C" w:rsidRDefault="00955C4C" w:rsidP="001839D6">
            <w:pPr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誉</w:t>
            </w:r>
          </w:p>
        </w:tc>
        <w:tc>
          <w:tcPr>
            <w:tcW w:w="8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4C" w:rsidRDefault="00955C4C" w:rsidP="001839D6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955C4C" w:rsidRDefault="00955C4C" w:rsidP="001839D6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955C4C" w:rsidRDefault="00955C4C" w:rsidP="001839D6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955C4C" w:rsidRDefault="00955C4C" w:rsidP="001839D6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955C4C" w:rsidRDefault="00955C4C" w:rsidP="001839D6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955C4C" w:rsidRDefault="00955C4C" w:rsidP="001839D6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955C4C" w:rsidTr="001839D6">
        <w:trPr>
          <w:trHeight w:val="1159"/>
          <w:jc w:val="center"/>
        </w:trPr>
        <w:tc>
          <w:tcPr>
            <w:tcW w:w="89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4C" w:rsidRDefault="00955C4C" w:rsidP="001839D6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  要  事  迹</w:t>
            </w:r>
          </w:p>
          <w:p w:rsidR="00955C4C" w:rsidRDefault="00955C4C" w:rsidP="001839D6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（1000字左右  仿宋 小四号字 行间距17磅）</w:t>
            </w:r>
          </w:p>
          <w:p w:rsidR="00955C4C" w:rsidRDefault="00955C4C" w:rsidP="001839D6">
            <w:pPr>
              <w:pStyle w:val="3"/>
              <w:rPr>
                <w:rFonts w:hint="eastAsia"/>
              </w:rPr>
            </w:pPr>
          </w:p>
          <w:p w:rsidR="00955C4C" w:rsidRDefault="00955C4C" w:rsidP="001839D6">
            <w:pPr>
              <w:rPr>
                <w:rFonts w:hint="eastAsia"/>
              </w:rPr>
            </w:pPr>
          </w:p>
          <w:p w:rsidR="00955C4C" w:rsidRDefault="00955C4C" w:rsidP="001839D6">
            <w:pPr>
              <w:pStyle w:val="3"/>
              <w:rPr>
                <w:rFonts w:hint="eastAsia"/>
              </w:rPr>
            </w:pPr>
          </w:p>
          <w:p w:rsidR="00955C4C" w:rsidRDefault="00955C4C" w:rsidP="001839D6">
            <w:pPr>
              <w:rPr>
                <w:rFonts w:hint="eastAsia"/>
              </w:rPr>
            </w:pPr>
          </w:p>
          <w:p w:rsidR="00955C4C" w:rsidRDefault="00955C4C" w:rsidP="001839D6">
            <w:pPr>
              <w:pStyle w:val="3"/>
              <w:rPr>
                <w:rFonts w:hint="eastAsia"/>
              </w:rPr>
            </w:pPr>
          </w:p>
          <w:p w:rsidR="00955C4C" w:rsidRDefault="00955C4C" w:rsidP="001839D6">
            <w:pPr>
              <w:rPr>
                <w:rFonts w:hint="eastAsia"/>
              </w:rPr>
            </w:pPr>
          </w:p>
          <w:p w:rsidR="00955C4C" w:rsidRDefault="00955C4C" w:rsidP="001839D6">
            <w:pPr>
              <w:pStyle w:val="3"/>
              <w:rPr>
                <w:rFonts w:hint="eastAsia"/>
              </w:rPr>
            </w:pPr>
          </w:p>
          <w:p w:rsidR="00955C4C" w:rsidRDefault="00955C4C" w:rsidP="001839D6">
            <w:pPr>
              <w:rPr>
                <w:rFonts w:hint="eastAsia"/>
              </w:rPr>
            </w:pPr>
          </w:p>
          <w:p w:rsidR="00955C4C" w:rsidRDefault="00955C4C" w:rsidP="001839D6">
            <w:pPr>
              <w:pStyle w:val="3"/>
              <w:rPr>
                <w:rFonts w:hint="eastAsia"/>
              </w:rPr>
            </w:pPr>
          </w:p>
          <w:p w:rsidR="00955C4C" w:rsidRDefault="00955C4C" w:rsidP="001839D6">
            <w:pPr>
              <w:pStyle w:val="3"/>
              <w:rPr>
                <w:rFonts w:hint="eastAsia"/>
              </w:rPr>
            </w:pPr>
          </w:p>
          <w:p w:rsidR="00955C4C" w:rsidRDefault="00955C4C" w:rsidP="001839D6">
            <w:pPr>
              <w:rPr>
                <w:rFonts w:hint="eastAsia"/>
              </w:rPr>
            </w:pPr>
          </w:p>
          <w:p w:rsidR="00955C4C" w:rsidRDefault="00955C4C" w:rsidP="001839D6">
            <w:pPr>
              <w:pStyle w:val="3"/>
              <w:rPr>
                <w:rFonts w:hint="eastAsia"/>
              </w:rPr>
            </w:pPr>
          </w:p>
          <w:p w:rsidR="00955C4C" w:rsidRDefault="00955C4C" w:rsidP="001839D6">
            <w:pPr>
              <w:rPr>
                <w:rFonts w:hint="eastAsia"/>
              </w:rPr>
            </w:pPr>
          </w:p>
          <w:p w:rsidR="00955C4C" w:rsidRDefault="00955C4C" w:rsidP="001839D6">
            <w:pPr>
              <w:pStyle w:val="3"/>
              <w:rPr>
                <w:rFonts w:hint="eastAsia"/>
              </w:rPr>
            </w:pPr>
          </w:p>
          <w:p w:rsidR="00955C4C" w:rsidRDefault="00955C4C" w:rsidP="001839D6">
            <w:pPr>
              <w:rPr>
                <w:rFonts w:hint="eastAsia"/>
              </w:rPr>
            </w:pPr>
          </w:p>
          <w:p w:rsidR="00955C4C" w:rsidRDefault="00955C4C" w:rsidP="001839D6">
            <w:pPr>
              <w:pStyle w:val="3"/>
              <w:rPr>
                <w:rFonts w:hint="eastAsia"/>
              </w:rPr>
            </w:pPr>
          </w:p>
          <w:p w:rsidR="00955C4C" w:rsidRDefault="00955C4C" w:rsidP="001839D6">
            <w:pPr>
              <w:rPr>
                <w:rFonts w:hint="eastAsia"/>
              </w:rPr>
            </w:pPr>
          </w:p>
          <w:p w:rsidR="00955C4C" w:rsidRDefault="00955C4C" w:rsidP="001839D6">
            <w:pPr>
              <w:pStyle w:val="3"/>
              <w:rPr>
                <w:rFonts w:hint="eastAsia"/>
              </w:rPr>
            </w:pPr>
          </w:p>
          <w:p w:rsidR="00955C4C" w:rsidRDefault="00955C4C" w:rsidP="001839D6">
            <w:pPr>
              <w:rPr>
                <w:rFonts w:hint="eastAsia"/>
              </w:rPr>
            </w:pPr>
          </w:p>
          <w:p w:rsidR="00955C4C" w:rsidRDefault="00955C4C" w:rsidP="001839D6">
            <w:pPr>
              <w:pStyle w:val="3"/>
              <w:rPr>
                <w:rFonts w:hint="eastAsia"/>
              </w:rPr>
            </w:pPr>
          </w:p>
          <w:p w:rsidR="00955C4C" w:rsidRDefault="00955C4C" w:rsidP="001839D6">
            <w:pPr>
              <w:pStyle w:val="3"/>
              <w:rPr>
                <w:rFonts w:hint="eastAsia"/>
              </w:rPr>
            </w:pPr>
          </w:p>
          <w:p w:rsidR="00955C4C" w:rsidRDefault="00955C4C" w:rsidP="001839D6">
            <w:pPr>
              <w:rPr>
                <w:rFonts w:hint="eastAsia"/>
              </w:rPr>
            </w:pPr>
          </w:p>
          <w:p w:rsidR="00955C4C" w:rsidRDefault="00955C4C" w:rsidP="001839D6">
            <w:pPr>
              <w:rPr>
                <w:rFonts w:hint="eastAsia"/>
              </w:rPr>
            </w:pPr>
          </w:p>
        </w:tc>
      </w:tr>
      <w:tr w:rsidR="00955C4C" w:rsidTr="001839D6">
        <w:trPr>
          <w:trHeight w:val="90"/>
          <w:jc w:val="center"/>
        </w:trPr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4C" w:rsidRDefault="00955C4C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lastRenderedPageBreak/>
              <w:t>所在单位工会意见</w:t>
            </w:r>
          </w:p>
        </w:tc>
        <w:tc>
          <w:tcPr>
            <w:tcW w:w="3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C4C" w:rsidRDefault="00955C4C" w:rsidP="001839D6">
            <w:pPr>
              <w:spacing w:line="340" w:lineRule="exact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  <w:p w:rsidR="00955C4C" w:rsidRDefault="00955C4C" w:rsidP="001839D6">
            <w:pPr>
              <w:spacing w:line="340" w:lineRule="exact"/>
              <w:ind w:firstLineChars="200" w:firstLine="640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  <w:p w:rsidR="00955C4C" w:rsidRDefault="00955C4C" w:rsidP="001839D6">
            <w:pPr>
              <w:spacing w:line="340" w:lineRule="exact"/>
              <w:ind w:firstLineChars="200" w:firstLine="640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  <w:p w:rsidR="00955C4C" w:rsidRDefault="00955C4C" w:rsidP="001839D6">
            <w:pPr>
              <w:spacing w:line="340" w:lineRule="exact"/>
              <w:ind w:firstLineChars="200" w:firstLine="640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  <w:p w:rsidR="00955C4C" w:rsidRDefault="00955C4C" w:rsidP="001839D6">
            <w:pPr>
              <w:spacing w:line="340" w:lineRule="exact"/>
              <w:ind w:firstLineChars="400" w:firstLine="1280"/>
              <w:rPr>
                <w:rFonts w:eastAsia="仿宋_GB2312" w:hint="eastAsia"/>
                <w:color w:val="000000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签字：</w:t>
            </w:r>
          </w:p>
          <w:p w:rsidR="00955C4C" w:rsidRDefault="00955C4C" w:rsidP="001839D6">
            <w:pPr>
              <w:spacing w:line="340" w:lineRule="exact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 xml:space="preserve">       年  月  日</w:t>
            </w:r>
          </w:p>
          <w:p w:rsidR="00955C4C" w:rsidRDefault="00955C4C" w:rsidP="001839D6">
            <w:pPr>
              <w:spacing w:line="340" w:lineRule="exact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4C" w:rsidRDefault="00955C4C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所在单位意见</w:t>
            </w:r>
          </w:p>
        </w:tc>
        <w:tc>
          <w:tcPr>
            <w:tcW w:w="3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C4C" w:rsidRDefault="00955C4C" w:rsidP="001839D6">
            <w:pPr>
              <w:spacing w:line="340" w:lineRule="exact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  <w:p w:rsidR="00955C4C" w:rsidRDefault="00955C4C" w:rsidP="001839D6">
            <w:pPr>
              <w:spacing w:line="340" w:lineRule="exact"/>
              <w:ind w:firstLineChars="200" w:firstLine="640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  <w:p w:rsidR="00955C4C" w:rsidRDefault="00955C4C" w:rsidP="001839D6">
            <w:pPr>
              <w:spacing w:line="340" w:lineRule="exact"/>
              <w:ind w:firstLineChars="200" w:firstLine="640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  <w:p w:rsidR="00955C4C" w:rsidRDefault="00955C4C" w:rsidP="001839D6">
            <w:pPr>
              <w:spacing w:line="340" w:lineRule="exact"/>
              <w:ind w:firstLineChars="200" w:firstLine="640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  <w:p w:rsidR="00955C4C" w:rsidRDefault="00955C4C" w:rsidP="001839D6">
            <w:pPr>
              <w:spacing w:line="340" w:lineRule="exact"/>
              <w:ind w:firstLineChars="400" w:firstLine="1280"/>
              <w:rPr>
                <w:rFonts w:eastAsia="仿宋_GB2312" w:hint="eastAsia"/>
                <w:color w:val="000000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签字：</w:t>
            </w:r>
          </w:p>
          <w:p w:rsidR="00955C4C" w:rsidRDefault="00955C4C" w:rsidP="001839D6">
            <w:pPr>
              <w:spacing w:line="340" w:lineRule="exact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 xml:space="preserve">           年  月  日</w:t>
            </w:r>
          </w:p>
          <w:p w:rsidR="00955C4C" w:rsidRDefault="00955C4C" w:rsidP="001839D6">
            <w:pPr>
              <w:spacing w:line="340" w:lineRule="exact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</w:tc>
      </w:tr>
      <w:tr w:rsidR="00955C4C" w:rsidTr="001839D6">
        <w:trPr>
          <w:trHeight w:val="2475"/>
          <w:jc w:val="center"/>
        </w:trPr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4C" w:rsidRDefault="00955C4C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上级工会意见</w:t>
            </w:r>
          </w:p>
        </w:tc>
        <w:tc>
          <w:tcPr>
            <w:tcW w:w="3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C4C" w:rsidRDefault="00955C4C" w:rsidP="001839D6">
            <w:pPr>
              <w:spacing w:line="340" w:lineRule="exact"/>
              <w:ind w:firstLineChars="200" w:firstLine="640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  <w:p w:rsidR="00955C4C" w:rsidRDefault="00955C4C" w:rsidP="001839D6">
            <w:pPr>
              <w:spacing w:line="340" w:lineRule="exact"/>
              <w:ind w:firstLineChars="200" w:firstLine="640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  <w:p w:rsidR="00955C4C" w:rsidRDefault="00955C4C" w:rsidP="001839D6">
            <w:pPr>
              <w:spacing w:line="340" w:lineRule="exact"/>
              <w:ind w:firstLineChars="200" w:firstLine="640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  <w:p w:rsidR="00955C4C" w:rsidRDefault="00955C4C" w:rsidP="001839D6">
            <w:pPr>
              <w:spacing w:line="340" w:lineRule="exact"/>
              <w:ind w:firstLineChars="200" w:firstLine="640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  <w:p w:rsidR="00955C4C" w:rsidRDefault="00955C4C" w:rsidP="001839D6">
            <w:pPr>
              <w:spacing w:line="340" w:lineRule="exact"/>
              <w:ind w:firstLineChars="400" w:firstLine="1280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签字：</w:t>
            </w:r>
          </w:p>
          <w:p w:rsidR="00955C4C" w:rsidRDefault="00955C4C" w:rsidP="001839D6">
            <w:pPr>
              <w:spacing w:line="340" w:lineRule="exact"/>
              <w:ind w:firstLineChars="400" w:firstLine="1280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年  月  日</w:t>
            </w:r>
          </w:p>
          <w:p w:rsidR="00955C4C" w:rsidRDefault="00955C4C" w:rsidP="001839D6">
            <w:pPr>
              <w:spacing w:line="340" w:lineRule="exact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4C" w:rsidRDefault="00955C4C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上级主管部门意见</w:t>
            </w:r>
          </w:p>
        </w:tc>
        <w:tc>
          <w:tcPr>
            <w:tcW w:w="3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C4C" w:rsidRDefault="00955C4C" w:rsidP="001839D6">
            <w:pPr>
              <w:spacing w:line="340" w:lineRule="exact"/>
              <w:ind w:firstLineChars="400" w:firstLine="1280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  <w:p w:rsidR="00955C4C" w:rsidRDefault="00955C4C" w:rsidP="001839D6">
            <w:pPr>
              <w:spacing w:line="340" w:lineRule="exact"/>
              <w:ind w:firstLineChars="400" w:firstLine="1280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  <w:p w:rsidR="00955C4C" w:rsidRDefault="00955C4C" w:rsidP="001839D6">
            <w:pPr>
              <w:spacing w:line="340" w:lineRule="exact"/>
              <w:ind w:firstLineChars="400" w:firstLine="1280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签字：</w:t>
            </w:r>
          </w:p>
          <w:p w:rsidR="00955C4C" w:rsidRDefault="00955C4C" w:rsidP="001839D6">
            <w:pPr>
              <w:spacing w:line="340" w:lineRule="exact"/>
              <w:ind w:firstLineChars="400" w:firstLine="1280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年  月  日</w:t>
            </w:r>
          </w:p>
          <w:p w:rsidR="00955C4C" w:rsidRDefault="00955C4C" w:rsidP="001839D6">
            <w:pPr>
              <w:spacing w:line="340" w:lineRule="exact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</w:tc>
      </w:tr>
      <w:tr w:rsidR="00955C4C" w:rsidTr="001839D6">
        <w:trPr>
          <w:trHeight w:val="2206"/>
          <w:jc w:val="center"/>
        </w:trPr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4C" w:rsidRDefault="00955C4C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韩城市劳动竞赛委员会意见</w:t>
            </w:r>
          </w:p>
        </w:tc>
        <w:tc>
          <w:tcPr>
            <w:tcW w:w="8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C4C" w:rsidRDefault="00955C4C" w:rsidP="001839D6">
            <w:pPr>
              <w:spacing w:line="340" w:lineRule="exact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  <w:p w:rsidR="00955C4C" w:rsidRDefault="00955C4C" w:rsidP="001839D6">
            <w:pPr>
              <w:spacing w:line="340" w:lineRule="exact"/>
              <w:ind w:firstLineChars="200" w:firstLine="640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  <w:p w:rsidR="00955C4C" w:rsidRDefault="00955C4C" w:rsidP="001839D6">
            <w:pPr>
              <w:spacing w:line="340" w:lineRule="exact"/>
              <w:ind w:firstLineChars="200" w:firstLine="640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  <w:p w:rsidR="00955C4C" w:rsidRDefault="00955C4C" w:rsidP="001839D6">
            <w:pPr>
              <w:spacing w:line="340" w:lineRule="exact"/>
              <w:ind w:firstLineChars="1600" w:firstLine="5120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签字：</w:t>
            </w:r>
          </w:p>
          <w:p w:rsidR="00955C4C" w:rsidRDefault="00955C4C" w:rsidP="001839D6">
            <w:pPr>
              <w:rPr>
                <w:color w:val="000000"/>
              </w:rPr>
            </w:pPr>
          </w:p>
          <w:p w:rsidR="00955C4C" w:rsidRDefault="00955C4C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 xml:space="preserve">                             年  月  日</w:t>
            </w:r>
          </w:p>
          <w:p w:rsidR="00955C4C" w:rsidRDefault="00955C4C" w:rsidP="001839D6">
            <w:pPr>
              <w:spacing w:line="340" w:lineRule="exact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</w:tc>
      </w:tr>
    </w:tbl>
    <w:p w:rsidR="00A54F2D" w:rsidRDefault="00A54F2D"/>
    <w:sectPr w:rsidR="00A54F2D" w:rsidSect="00A54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5C4C"/>
    <w:rsid w:val="00955C4C"/>
    <w:rsid w:val="00A5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955C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正文文本 3 Char"/>
    <w:basedOn w:val="a0"/>
    <w:link w:val="3"/>
    <w:uiPriority w:val="99"/>
    <w:rsid w:val="00955C4C"/>
    <w:rPr>
      <w:rFonts w:ascii="Calibri" w:hAnsi="Calibri" w:cs="宋体"/>
      <w:sz w:val="16"/>
      <w:szCs w:val="16"/>
    </w:rPr>
  </w:style>
  <w:style w:type="paragraph" w:styleId="3">
    <w:name w:val="Body Text 3"/>
    <w:basedOn w:val="a"/>
    <w:next w:val="a"/>
    <w:link w:val="3Char"/>
    <w:uiPriority w:val="99"/>
    <w:unhideWhenUsed/>
    <w:qFormat/>
    <w:rsid w:val="00955C4C"/>
    <w:pPr>
      <w:spacing w:after="120"/>
    </w:pPr>
    <w:rPr>
      <w:rFonts w:ascii="Calibri" w:eastAsiaTheme="minorEastAsia" w:hAnsi="Calibri" w:cs="宋体"/>
      <w:sz w:val="16"/>
      <w:szCs w:val="16"/>
    </w:rPr>
  </w:style>
  <w:style w:type="character" w:customStyle="1" w:styleId="3Char1">
    <w:name w:val="正文文本 3 Char1"/>
    <w:basedOn w:val="a0"/>
    <w:link w:val="3"/>
    <w:uiPriority w:val="99"/>
    <w:semiHidden/>
    <w:rsid w:val="00955C4C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2023-03-15T07:57:00Z</dcterms:created>
  <dcterms:modified xsi:type="dcterms:W3CDTF">2023-03-15T07:57:00Z</dcterms:modified>
</cp:coreProperties>
</file>